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附件4 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（建投校院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）                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（请务必粘贴照片）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1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现是否为建投集团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7155" w:type="dxa"/>
            <w:gridSpan w:val="6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注：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填写范围为：自全日制教育结束后第一份工作开始至今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填写格式为：“XX年XX月—XX年XX月在XX单位担任XX职位”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绩及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近三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考核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104"/>
        <w:tblW w:w="9296" w:type="dxa"/>
        <w:tblInd w:w="12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289"/>
        <w:gridCol w:w="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9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4F81BD"/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FFFFFF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</w:rPr>
              <w:t>诚   信   声   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296" w:type="dxa"/>
            <w:gridSpan w:val="2"/>
            <w:tcBorders>
              <w:top w:val="single" w:color="auto" w:sz="4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ind w:firstLine="361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仔细阅读了本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应聘报名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ind w:firstLine="1124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928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请注明获取招聘信息渠道：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建投集团官网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建投集团公众号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微信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招聘网站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他人介绍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其它渠道：</w:t>
            </w: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注：相关证件及证明材料电子版附本表后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</w:t>
      </w:r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74B"/>
    <w:rsid w:val="00164306"/>
    <w:rsid w:val="0029228F"/>
    <w:rsid w:val="0035474B"/>
    <w:rsid w:val="003E0728"/>
    <w:rsid w:val="004A0F8E"/>
    <w:rsid w:val="0050557D"/>
    <w:rsid w:val="0054634E"/>
    <w:rsid w:val="006973E1"/>
    <w:rsid w:val="0077123B"/>
    <w:rsid w:val="00A86A0C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BD74A49"/>
    <w:rsid w:val="0C143856"/>
    <w:rsid w:val="0D316B01"/>
    <w:rsid w:val="0E82678E"/>
    <w:rsid w:val="10CD587D"/>
    <w:rsid w:val="12BF6847"/>
    <w:rsid w:val="152305BB"/>
    <w:rsid w:val="15811243"/>
    <w:rsid w:val="1866469D"/>
    <w:rsid w:val="18BF5A6A"/>
    <w:rsid w:val="1AD762B4"/>
    <w:rsid w:val="1C991622"/>
    <w:rsid w:val="1DE409F3"/>
    <w:rsid w:val="1EEB694E"/>
    <w:rsid w:val="21CC0B17"/>
    <w:rsid w:val="22815CDC"/>
    <w:rsid w:val="23372F84"/>
    <w:rsid w:val="23697BC6"/>
    <w:rsid w:val="2378216B"/>
    <w:rsid w:val="26FA2FB2"/>
    <w:rsid w:val="27376F88"/>
    <w:rsid w:val="27C139CF"/>
    <w:rsid w:val="29905DF9"/>
    <w:rsid w:val="2AA24F46"/>
    <w:rsid w:val="2F6F5F3C"/>
    <w:rsid w:val="2F825187"/>
    <w:rsid w:val="303C3ED2"/>
    <w:rsid w:val="33B254D2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8D02DAA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建投人资部</cp:lastModifiedBy>
  <cp:lastPrinted>2021-01-18T03:15:34Z</cp:lastPrinted>
  <dcterms:modified xsi:type="dcterms:W3CDTF">2021-01-18T03:16:04Z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